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2" w:rsidRDefault="00F42462" w:rsidP="00F424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Table of Contents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Syllabus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Importance of Education</w:t>
      </w:r>
      <w:r w:rsidR="00E62F6E">
        <w:rPr>
          <w:b/>
          <w:sz w:val="36"/>
          <w:szCs w:val="36"/>
        </w:rPr>
        <w:t xml:space="preserve"> (Just Because Poem)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PPARCSS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Reading Guide Chapters 6 and 7</w:t>
      </w:r>
    </w:p>
    <w:p w:rsidR="00E62F6E" w:rsidRDefault="00E62F6E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Socio-Economic Pyramids</w:t>
      </w:r>
    </w:p>
    <w:p w:rsidR="00DF0BF9" w:rsidRDefault="00DF0BF9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Industrialization Political Cartoons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U.S. History House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Virtual Tour of Ellis Island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Immigration Test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Problems with Urbanization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Progressive Era Chart</w:t>
      </w:r>
    </w:p>
    <w:p w:rsidR="00F203C7" w:rsidRDefault="00CC652B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SPICE Notes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Reading Guide Chapter 10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Iron Jawed Angels Video Guide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Writing for History Notes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Industrialization Timeline </w:t>
      </w:r>
    </w:p>
    <w:p w:rsidR="00E5763D" w:rsidRP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Progressive Era Notes</w:t>
      </w:r>
    </w:p>
    <w:p w:rsidR="00F203C7" w:rsidRPr="00F203C7" w:rsidRDefault="00F203C7" w:rsidP="00F203C7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DIVIDER</w:t>
      </w:r>
    </w:p>
    <w:p w:rsidR="00F42462" w:rsidRDefault="00F42462" w:rsidP="00F42462">
      <w:pPr>
        <w:rPr>
          <w:b/>
          <w:sz w:val="36"/>
          <w:szCs w:val="36"/>
        </w:rPr>
      </w:pPr>
    </w:p>
    <w:p w:rsidR="00F42462" w:rsidRDefault="00F42462" w:rsidP="00F42462">
      <w:pPr>
        <w:tabs>
          <w:tab w:val="left" w:pos="13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BACK OF PAPER:</w:t>
      </w:r>
    </w:p>
    <w:p w:rsidR="00F42462" w:rsidRDefault="00F42462" w:rsidP="00F42462">
      <w:pPr>
        <w:rPr>
          <w:b/>
          <w:sz w:val="36"/>
          <w:szCs w:val="36"/>
        </w:rPr>
      </w:pPr>
      <w:r>
        <w:rPr>
          <w:b/>
          <w:sz w:val="36"/>
          <w:szCs w:val="36"/>
        </w:rPr>
        <w:t>Beginning of Period Activities</w:t>
      </w:r>
    </w:p>
    <w:p w:rsidR="00F42462" w:rsidRDefault="00F42462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</w:t>
      </w:r>
    </w:p>
    <w:p w:rsidR="00E62F6E" w:rsidRDefault="00E62F6E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BOP Week 2</w:t>
      </w:r>
    </w:p>
    <w:p w:rsidR="00DF0BF9" w:rsidRDefault="00DF0BF9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3</w:t>
      </w:r>
    </w:p>
    <w:p w:rsidR="00DF0BF9" w:rsidRDefault="00DF0BF9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4</w:t>
      </w:r>
    </w:p>
    <w:p w:rsidR="00625DD9" w:rsidRDefault="00625DD9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5</w:t>
      </w:r>
    </w:p>
    <w:p w:rsidR="00CC652B" w:rsidRDefault="00CC652B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6</w:t>
      </w:r>
    </w:p>
    <w:p w:rsidR="00CC652B" w:rsidRDefault="00CC652B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7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8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10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11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12</w:t>
      </w:r>
    </w:p>
    <w:p w:rsidR="00E5763D" w:rsidRPr="00EE022F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13</w:t>
      </w:r>
      <w:bookmarkStart w:id="0" w:name="_GoBack"/>
      <w:bookmarkEnd w:id="0"/>
    </w:p>
    <w:p w:rsidR="00386146" w:rsidRDefault="00386146"/>
    <w:sectPr w:rsidR="0038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D65"/>
    <w:multiLevelType w:val="hybridMultilevel"/>
    <w:tmpl w:val="8EE0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5790"/>
    <w:multiLevelType w:val="hybridMultilevel"/>
    <w:tmpl w:val="FC90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62"/>
    <w:rsid w:val="00386146"/>
    <w:rsid w:val="00625DD9"/>
    <w:rsid w:val="00CC652B"/>
    <w:rsid w:val="00DF0BF9"/>
    <w:rsid w:val="00E5763D"/>
    <w:rsid w:val="00E62F6E"/>
    <w:rsid w:val="00F203C7"/>
    <w:rsid w:val="00F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2016-08-24T14:22:00Z</dcterms:created>
  <dcterms:modified xsi:type="dcterms:W3CDTF">2016-11-14T21:21:00Z</dcterms:modified>
</cp:coreProperties>
</file>