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848B" w14:textId="77777777" w:rsidR="008730B7" w:rsidRPr="008730B7" w:rsidRDefault="008730B7" w:rsidP="008730B7">
      <w:pPr>
        <w:jc w:val="center"/>
        <w:rPr>
          <w:b/>
        </w:rPr>
      </w:pPr>
      <w:bookmarkStart w:id="0" w:name="_GoBack"/>
      <w:bookmarkEnd w:id="0"/>
      <w:r>
        <w:rPr>
          <w:b/>
        </w:rPr>
        <w:t>Political Cartoons</w:t>
      </w:r>
    </w:p>
    <w:p w14:paraId="6179A1A9" w14:textId="77777777" w:rsidR="008730B7" w:rsidRDefault="008730B7"/>
    <w:p w14:paraId="123BB015" w14:textId="77777777" w:rsidR="00703249" w:rsidRDefault="008730B7">
      <w:r>
        <w:rPr>
          <w:noProof/>
        </w:rPr>
        <w:drawing>
          <wp:inline distT="0" distB="0" distL="0" distR="0" wp14:anchorId="5B383214" wp14:editId="15E61C0F">
            <wp:extent cx="4165902" cy="3317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cto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81" cy="335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C762" w14:textId="77777777" w:rsidR="008730B7" w:rsidRDefault="008730B7"/>
    <w:p w14:paraId="7B93C574" w14:textId="77777777" w:rsidR="008730B7" w:rsidRDefault="008730B7">
      <w:pPr>
        <w:rPr>
          <w:b/>
        </w:rPr>
      </w:pPr>
      <w:r>
        <w:rPr>
          <w:b/>
        </w:rPr>
        <w:t>“The Protectors of Our Industries”</w:t>
      </w:r>
    </w:p>
    <w:p w14:paraId="6F0ADE96" w14:textId="77777777" w:rsidR="008730B7" w:rsidRDefault="008730B7">
      <w:r>
        <w:rPr>
          <w:b/>
        </w:rPr>
        <w:t>1883</w:t>
      </w:r>
    </w:p>
    <w:p w14:paraId="0F0A0C9E" w14:textId="77777777" w:rsidR="008730B7" w:rsidRDefault="008730B7">
      <w:r>
        <w:rPr>
          <w:noProof/>
        </w:rPr>
        <w:drawing>
          <wp:inline distT="0" distB="0" distL="0" distR="0" wp14:anchorId="37CF296A" wp14:editId="2174A9AB">
            <wp:extent cx="4248574" cy="3559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ern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14" cy="358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C113" w14:textId="77777777" w:rsidR="008730B7" w:rsidRPr="008730B7" w:rsidRDefault="008730B7">
      <w:pPr>
        <w:rPr>
          <w:b/>
        </w:rPr>
      </w:pPr>
      <w:r w:rsidRPr="008730B7">
        <w:rPr>
          <w:b/>
        </w:rPr>
        <w:t>“What a Strange Little Government”</w:t>
      </w:r>
    </w:p>
    <w:p w14:paraId="0C05A7CF" w14:textId="77777777" w:rsidR="008730B7" w:rsidRPr="008730B7" w:rsidRDefault="008730B7">
      <w:pPr>
        <w:rPr>
          <w:b/>
        </w:rPr>
      </w:pPr>
      <w:r w:rsidRPr="008730B7">
        <w:rPr>
          <w:b/>
        </w:rPr>
        <w:t>1900</w:t>
      </w:r>
    </w:p>
    <w:p w14:paraId="500362A0" w14:textId="77777777" w:rsidR="008730B7" w:rsidRDefault="008730B7" w:rsidP="008730B7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2CEB7755" w14:textId="77777777" w:rsidR="008730B7" w:rsidRDefault="008730B7" w:rsidP="008730B7">
      <w:pPr>
        <w:jc w:val="center"/>
        <w:rPr>
          <w:b/>
        </w:rPr>
      </w:pPr>
    </w:p>
    <w:p w14:paraId="604DBE3C" w14:textId="77777777" w:rsidR="008730B7" w:rsidRDefault="008730B7" w:rsidP="008730B7">
      <w:pPr>
        <w:rPr>
          <w:b/>
        </w:rPr>
      </w:pPr>
      <w:r>
        <w:rPr>
          <w:b/>
        </w:rPr>
        <w:tab/>
        <w:t>Answer the following questions for EACH of the political cartoons. (10 questions total). Please write on your own piece of paper. Do not write on this sheet!</w:t>
      </w:r>
    </w:p>
    <w:p w14:paraId="2187F324" w14:textId="77777777" w:rsidR="008730B7" w:rsidRDefault="008730B7" w:rsidP="008730B7">
      <w:pPr>
        <w:rPr>
          <w:b/>
        </w:rPr>
      </w:pPr>
    </w:p>
    <w:p w14:paraId="778782C4" w14:textId="77777777" w:rsidR="008730B7" w:rsidRDefault="008730B7" w:rsidP="00873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see? List 10 details.</w:t>
      </w:r>
    </w:p>
    <w:p w14:paraId="24B09F7A" w14:textId="77777777" w:rsidR="008730B7" w:rsidRDefault="008730B7" w:rsidP="008730B7">
      <w:pPr>
        <w:pStyle w:val="ListParagraph"/>
        <w:rPr>
          <w:b/>
        </w:rPr>
      </w:pPr>
    </w:p>
    <w:p w14:paraId="26E2D1FB" w14:textId="77777777" w:rsidR="008730B7" w:rsidRDefault="008730B7" w:rsidP="00873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message do you think the artist is trying to get across? What is its purpose?</w:t>
      </w:r>
    </w:p>
    <w:p w14:paraId="669E48AC" w14:textId="77777777" w:rsidR="008730B7" w:rsidRPr="008730B7" w:rsidRDefault="008730B7" w:rsidP="008730B7">
      <w:pPr>
        <w:rPr>
          <w:b/>
        </w:rPr>
      </w:pPr>
    </w:p>
    <w:p w14:paraId="6156DB0E" w14:textId="77777777" w:rsidR="008730B7" w:rsidRDefault="008730B7" w:rsidP="008730B7">
      <w:pPr>
        <w:pStyle w:val="ListParagraph"/>
        <w:rPr>
          <w:b/>
        </w:rPr>
      </w:pPr>
    </w:p>
    <w:p w14:paraId="5C1E897E" w14:textId="77777777" w:rsidR="008730B7" w:rsidRDefault="008730B7" w:rsidP="00873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do you think the intended audience was?</w:t>
      </w:r>
    </w:p>
    <w:p w14:paraId="1A8D85B6" w14:textId="77777777" w:rsidR="008730B7" w:rsidRDefault="008730B7" w:rsidP="008730B7">
      <w:pPr>
        <w:pStyle w:val="ListParagraph"/>
        <w:rPr>
          <w:b/>
        </w:rPr>
      </w:pPr>
    </w:p>
    <w:p w14:paraId="424F4FEA" w14:textId="77777777" w:rsidR="008730B7" w:rsidRDefault="008730B7" w:rsidP="00873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think this cartoon is in support of or against American industry? Give at least 2 specific reasons.</w:t>
      </w:r>
    </w:p>
    <w:p w14:paraId="77B991B5" w14:textId="77777777" w:rsidR="008730B7" w:rsidRPr="008730B7" w:rsidRDefault="008730B7" w:rsidP="008730B7">
      <w:pPr>
        <w:rPr>
          <w:b/>
        </w:rPr>
      </w:pPr>
    </w:p>
    <w:p w14:paraId="2517B475" w14:textId="77777777" w:rsidR="008730B7" w:rsidRDefault="008730B7" w:rsidP="008730B7">
      <w:pPr>
        <w:pStyle w:val="ListParagraph"/>
        <w:rPr>
          <w:b/>
        </w:rPr>
      </w:pPr>
    </w:p>
    <w:p w14:paraId="1972AEF8" w14:textId="77777777" w:rsidR="008730B7" w:rsidRPr="008730B7" w:rsidRDefault="008730B7" w:rsidP="00873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Generate 2 questions about this cartoon. What questions did you have while looking at it, or what else would you like to know about this work?</w:t>
      </w:r>
    </w:p>
    <w:p w14:paraId="5FAF17FD" w14:textId="77777777" w:rsidR="008730B7" w:rsidRDefault="008730B7"/>
    <w:sectPr w:rsidR="008730B7" w:rsidSect="008730B7"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7EA"/>
    <w:multiLevelType w:val="hybridMultilevel"/>
    <w:tmpl w:val="8E4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7"/>
    <w:rsid w:val="00695BFF"/>
    <w:rsid w:val="008730B7"/>
    <w:rsid w:val="009F4982"/>
    <w:rsid w:val="00D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8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Hovland</dc:creator>
  <cp:lastModifiedBy>User</cp:lastModifiedBy>
  <cp:revision>2</cp:revision>
  <cp:lastPrinted>2016-09-14T13:04:00Z</cp:lastPrinted>
  <dcterms:created xsi:type="dcterms:W3CDTF">2016-09-14T13:04:00Z</dcterms:created>
  <dcterms:modified xsi:type="dcterms:W3CDTF">2016-09-14T13:04:00Z</dcterms:modified>
</cp:coreProperties>
</file>